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Fiche d’inscription saison 2025-2026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 de l’enfant: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Prénom de l’enfant: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de naissance de l’enfant: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Adresse postale: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Nationalité de l’enfant:                                                                   Sexe: F / M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GSM et Mail prioritaire:  ⃞  Maman    ⃞  Papa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Père/ tuteur: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Mail: 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GSM: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Mère/ tutrice: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Mail: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GSM: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⃝ Certifie avoir pris connaissance du règlement d’ordre intérieur de la saison et m’engage à le respecter.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⃝ A pris connaissance du montant des cotisations de la saison et m’engage à respecter les échéances de payement.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⃝ Je suis d’accord avec l’ensemble des points du R.O.I.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⃝ J’autorise les corbeaux de l’entraide à utiliser l’image de mon enfant dans les médias ou sur internet, sans but lucratif ni image dégradante pour la personne.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et signature: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